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F91" w:rsidRPr="007A57A6" w:rsidRDefault="00E42F91" w:rsidP="00E42F91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7A57A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  <w:r w:rsidRPr="007A57A6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E42F91" w:rsidRDefault="00E42F91" w:rsidP="00E42F91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7A57A6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Положению о порядке назначения (перерасчета) и выплаты ежемесячного пособия на ребенка</w:t>
      </w:r>
    </w:p>
    <w:p w:rsidR="00E42F91" w:rsidRPr="007A57A6" w:rsidRDefault="00E42F91" w:rsidP="00E42F91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E42F91" w:rsidRPr="00820CAC" w:rsidRDefault="00E42F91" w:rsidP="00E42F91">
      <w:pPr>
        <w:spacing w:after="0" w:line="240" w:lineRule="auto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820CAC">
        <w:rPr>
          <w:rFonts w:ascii="Times New Roman" w:hAnsi="Times New Roman" w:cs="Times New Roman"/>
          <w:sz w:val="28"/>
          <w:szCs w:val="28"/>
        </w:rPr>
        <w:t>Форма</w:t>
      </w:r>
    </w:p>
    <w:p w:rsidR="00035673" w:rsidRPr="00E42F91" w:rsidRDefault="00035673" w:rsidP="00E42F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42F91" w:rsidRDefault="00E42F91" w:rsidP="00E42F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F91">
        <w:rPr>
          <w:rFonts w:ascii="Times New Roman" w:hAnsi="Times New Roman" w:cs="Times New Roman"/>
          <w:sz w:val="28"/>
          <w:szCs w:val="28"/>
        </w:rPr>
        <w:t>ЗАЯВЛЕНИЕ</w:t>
      </w:r>
    </w:p>
    <w:p w:rsidR="00E42F91" w:rsidRDefault="00E42F91" w:rsidP="00E42F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изменении способа доставки ежемесячного пособия на ребенка</w:t>
      </w:r>
    </w:p>
    <w:p w:rsidR="00AB5179" w:rsidRDefault="00AB5179" w:rsidP="00E42F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2F91" w:rsidRDefault="00E42F91" w:rsidP="00E42F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430F" w:rsidRPr="00820CAC" w:rsidRDefault="00D8430F" w:rsidP="00D8430F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CAC">
        <w:rPr>
          <w:rFonts w:ascii="Times New Roman" w:eastAsia="Times New Roman" w:hAnsi="Times New Roman" w:cs="Times New Roman"/>
          <w:sz w:val="28"/>
          <w:szCs w:val="28"/>
          <w:lang w:eastAsia="ru-RU"/>
        </w:rPr>
        <w:t>В      управление     социальной       защиты</w:t>
      </w:r>
    </w:p>
    <w:p w:rsidR="00D8430F" w:rsidRPr="00820CAC" w:rsidRDefault="00D8430F" w:rsidP="00D8430F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20CA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населения  в</w:t>
      </w:r>
      <w:proofErr w:type="gramEnd"/>
      <w:r w:rsidRPr="00820C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муниципальном  районе/</w:t>
      </w:r>
    </w:p>
    <w:p w:rsidR="00D8430F" w:rsidRPr="00820CAC" w:rsidRDefault="00D8430F" w:rsidP="00D8430F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CA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городе</w:t>
      </w:r>
    </w:p>
    <w:p w:rsidR="00D8430F" w:rsidRPr="00820CAC" w:rsidRDefault="00D8430F" w:rsidP="00D8430F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0CA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_____________________________________________________</w:t>
      </w:r>
    </w:p>
    <w:p w:rsidR="00D8430F" w:rsidRPr="00820CAC" w:rsidRDefault="00D8430F" w:rsidP="00D8430F">
      <w:pPr>
        <w:widowControl w:val="0"/>
        <w:autoSpaceDE w:val="0"/>
        <w:autoSpaceDN w:val="0"/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C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(наименование муниципального района /</w:t>
      </w:r>
    </w:p>
    <w:p w:rsidR="00D8430F" w:rsidRPr="00820CAC" w:rsidRDefault="00D8430F" w:rsidP="00D8430F">
      <w:pPr>
        <w:widowControl w:val="0"/>
        <w:autoSpaceDE w:val="0"/>
        <w:autoSpaceDN w:val="0"/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C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города)</w:t>
      </w:r>
    </w:p>
    <w:p w:rsidR="00D8430F" w:rsidRPr="00820CAC" w:rsidRDefault="00D8430F" w:rsidP="00D8430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430F" w:rsidRPr="00820CAC" w:rsidRDefault="00D8430F" w:rsidP="00D8430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29"/>
        <w:gridCol w:w="357"/>
        <w:gridCol w:w="5812"/>
      </w:tblGrid>
      <w:tr w:rsidR="00D8430F" w:rsidRPr="00820CAC" w:rsidTr="00820017">
        <w:tc>
          <w:tcPr>
            <w:tcW w:w="3329" w:type="dxa"/>
          </w:tcPr>
          <w:p w:rsidR="00D8430F" w:rsidRDefault="00D8430F" w:rsidP="00052D7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  <w:p w:rsidR="00D8430F" w:rsidRPr="00820CAC" w:rsidRDefault="00D8430F" w:rsidP="00052D7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0C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</w:t>
            </w:r>
          </w:p>
          <w:p w:rsidR="00D8430F" w:rsidRPr="00820CAC" w:rsidRDefault="00D8430F" w:rsidP="00052D7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430F" w:rsidRPr="00820CAC" w:rsidRDefault="00D8430F" w:rsidP="00052D7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9" w:type="dxa"/>
            <w:gridSpan w:val="2"/>
          </w:tcPr>
          <w:p w:rsidR="00D8430F" w:rsidRDefault="00D8430F" w:rsidP="00052D7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430F" w:rsidRPr="00820CAC" w:rsidRDefault="00D8430F" w:rsidP="00052D7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0C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</w:t>
            </w:r>
          </w:p>
        </w:tc>
      </w:tr>
      <w:tr w:rsidR="00D8430F" w:rsidRPr="00820CAC" w:rsidTr="00820017">
        <w:tc>
          <w:tcPr>
            <w:tcW w:w="3329" w:type="dxa"/>
          </w:tcPr>
          <w:p w:rsidR="00D8430F" w:rsidRPr="00820CAC" w:rsidRDefault="00D8430F" w:rsidP="00052D7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0C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Имя  </w:t>
            </w:r>
          </w:p>
          <w:p w:rsidR="00D8430F" w:rsidRPr="00820CAC" w:rsidRDefault="00D8430F" w:rsidP="00052D7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9" w:type="dxa"/>
            <w:gridSpan w:val="2"/>
          </w:tcPr>
          <w:p w:rsidR="00D8430F" w:rsidRPr="00820CAC" w:rsidRDefault="00D8430F" w:rsidP="00052D7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0C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</w:t>
            </w:r>
          </w:p>
        </w:tc>
      </w:tr>
      <w:tr w:rsidR="00D8430F" w:rsidRPr="00820CAC" w:rsidTr="00820017">
        <w:tc>
          <w:tcPr>
            <w:tcW w:w="3329" w:type="dxa"/>
          </w:tcPr>
          <w:p w:rsidR="00D8430F" w:rsidRPr="00820CAC" w:rsidRDefault="00D8430F" w:rsidP="00052D7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0C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Отчество (при наличии)</w:t>
            </w:r>
          </w:p>
          <w:p w:rsidR="00D8430F" w:rsidRPr="00820CAC" w:rsidRDefault="00D8430F" w:rsidP="00052D7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9" w:type="dxa"/>
            <w:gridSpan w:val="2"/>
          </w:tcPr>
          <w:p w:rsidR="00D8430F" w:rsidRPr="00820CAC" w:rsidRDefault="00D8430F" w:rsidP="00052D7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0C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</w:t>
            </w:r>
          </w:p>
        </w:tc>
      </w:tr>
      <w:tr w:rsidR="00D8430F" w:rsidRPr="00820CAC" w:rsidTr="00820017">
        <w:tc>
          <w:tcPr>
            <w:tcW w:w="3329" w:type="dxa"/>
          </w:tcPr>
          <w:p w:rsidR="00D8430F" w:rsidRPr="00820CAC" w:rsidRDefault="00D8430F" w:rsidP="00052D7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0C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СНИЛС</w:t>
            </w:r>
          </w:p>
          <w:p w:rsidR="00D8430F" w:rsidRPr="00820CAC" w:rsidRDefault="00D8430F" w:rsidP="00052D7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9" w:type="dxa"/>
            <w:gridSpan w:val="2"/>
          </w:tcPr>
          <w:p w:rsidR="00D8430F" w:rsidRPr="00820CAC" w:rsidRDefault="00D8430F" w:rsidP="00052D7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0C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</w:t>
            </w:r>
          </w:p>
        </w:tc>
      </w:tr>
      <w:tr w:rsidR="00D8430F" w:rsidRPr="00820CAC" w:rsidTr="00820017">
        <w:tc>
          <w:tcPr>
            <w:tcW w:w="3329" w:type="dxa"/>
          </w:tcPr>
          <w:p w:rsidR="00D8430F" w:rsidRPr="00820CAC" w:rsidRDefault="00D8430F" w:rsidP="00052D7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0C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Сведения о документе, удостоверяющем личность (вид, дата выдачи, реквизиты) </w:t>
            </w:r>
            <w:hyperlink r:id="rId6" w:anchor="P598" w:history="1"/>
          </w:p>
          <w:p w:rsidR="00D8430F" w:rsidRPr="00820CAC" w:rsidRDefault="00D8430F" w:rsidP="00052D7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9" w:type="dxa"/>
            <w:gridSpan w:val="2"/>
          </w:tcPr>
          <w:p w:rsidR="00D8430F" w:rsidRPr="00820CAC" w:rsidRDefault="00D8430F" w:rsidP="00052D7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0C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</w:t>
            </w:r>
          </w:p>
          <w:p w:rsidR="00D8430F" w:rsidRPr="00820CAC" w:rsidRDefault="00D8430F" w:rsidP="00052D7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0C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</w:t>
            </w:r>
          </w:p>
          <w:p w:rsidR="00D8430F" w:rsidRPr="00820CAC" w:rsidRDefault="00D8430F" w:rsidP="00052D7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0C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</w:t>
            </w:r>
          </w:p>
          <w:p w:rsidR="00D8430F" w:rsidRPr="00820CAC" w:rsidRDefault="00D8430F" w:rsidP="00052D7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0C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</w:t>
            </w:r>
          </w:p>
        </w:tc>
      </w:tr>
      <w:tr w:rsidR="00D8430F" w:rsidRPr="00820CAC" w:rsidTr="00820017">
        <w:tc>
          <w:tcPr>
            <w:tcW w:w="3329" w:type="dxa"/>
          </w:tcPr>
          <w:p w:rsidR="00D8430F" w:rsidRPr="00820CAC" w:rsidRDefault="00D8430F" w:rsidP="00052D7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9" w:type="dxa"/>
            <w:gridSpan w:val="2"/>
          </w:tcPr>
          <w:p w:rsidR="00D8430F" w:rsidRPr="00820CAC" w:rsidRDefault="00D8430F" w:rsidP="00052D7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430F" w:rsidRPr="00820CAC" w:rsidTr="00820017">
        <w:tc>
          <w:tcPr>
            <w:tcW w:w="3329" w:type="dxa"/>
          </w:tcPr>
          <w:p w:rsidR="00D8430F" w:rsidRPr="00820CAC" w:rsidRDefault="00D8430F" w:rsidP="00052D7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  <w:lang w:eastAsia="ru-RU"/>
              </w:rPr>
            </w:pPr>
            <w:r w:rsidRPr="00820C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места жительства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(места пребывания)</w:t>
            </w:r>
            <w:r w:rsidRPr="00820C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8430F" w:rsidRPr="00820CAC" w:rsidRDefault="00D8430F" w:rsidP="00052D7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9" w:type="dxa"/>
            <w:gridSpan w:val="2"/>
          </w:tcPr>
          <w:p w:rsidR="00D8430F" w:rsidRPr="00820CAC" w:rsidRDefault="00D8430F" w:rsidP="00052D7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0C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</w:t>
            </w:r>
          </w:p>
          <w:p w:rsidR="00D8430F" w:rsidRDefault="00D8430F" w:rsidP="00052D7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0C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</w:t>
            </w:r>
          </w:p>
          <w:p w:rsidR="00D8430F" w:rsidRPr="00820CAC" w:rsidRDefault="00D8430F" w:rsidP="00052D7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430F" w:rsidRPr="00820CAC" w:rsidRDefault="00D8430F" w:rsidP="00052D7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430F" w:rsidRPr="00820CAC" w:rsidTr="00820017">
        <w:tc>
          <w:tcPr>
            <w:tcW w:w="3329" w:type="dxa"/>
          </w:tcPr>
          <w:p w:rsidR="00D8430F" w:rsidRDefault="00D8430F" w:rsidP="00D8430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Адрес места фактического проживания (указывается в случае </w:t>
            </w:r>
            <w:r w:rsidRPr="007522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отсутствия подтвержденного места жительства (пребывания) </w:t>
            </w:r>
            <w:r w:rsidRPr="007522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одного из родителей (</w:t>
            </w:r>
            <w:proofErr w:type="gramStart"/>
            <w:r w:rsidRPr="007522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усыновителей,   </w:t>
            </w:r>
            <w:proofErr w:type="gramEnd"/>
            <w:r w:rsidRPr="007522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попечителей), с которым проживает ребенок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D8430F" w:rsidRPr="00820CAC" w:rsidRDefault="00D8430F" w:rsidP="00D8430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9" w:type="dxa"/>
            <w:gridSpan w:val="2"/>
          </w:tcPr>
          <w:p w:rsidR="00D8430F" w:rsidRPr="00820CAC" w:rsidRDefault="00D8430F" w:rsidP="00052D7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_________________________________________</w:t>
            </w:r>
          </w:p>
          <w:p w:rsidR="00D8430F" w:rsidRPr="00820CAC" w:rsidRDefault="00D8430F" w:rsidP="00052D7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430F" w:rsidRDefault="00D8430F" w:rsidP="00052D7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</w:t>
            </w:r>
          </w:p>
          <w:p w:rsidR="00D8430F" w:rsidRDefault="00D8430F" w:rsidP="00052D7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430F" w:rsidRDefault="00D8430F" w:rsidP="00052D7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</w:t>
            </w:r>
          </w:p>
          <w:p w:rsidR="00D8430F" w:rsidRDefault="00D8430F" w:rsidP="00052D7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430F" w:rsidRDefault="00D8430F" w:rsidP="00052D7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_________________________________________</w:t>
            </w:r>
          </w:p>
          <w:p w:rsidR="00D8430F" w:rsidRDefault="00D8430F" w:rsidP="00052D7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430F" w:rsidRDefault="00D8430F" w:rsidP="00052D7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</w:t>
            </w:r>
          </w:p>
          <w:p w:rsidR="00D8430F" w:rsidRPr="00820CAC" w:rsidRDefault="00D8430F" w:rsidP="00052D7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430F" w:rsidRPr="00820CAC" w:rsidTr="00820017">
        <w:tc>
          <w:tcPr>
            <w:tcW w:w="9498" w:type="dxa"/>
            <w:gridSpan w:val="3"/>
          </w:tcPr>
          <w:p w:rsidR="00D8430F" w:rsidRPr="00820CAC" w:rsidRDefault="00D8430F" w:rsidP="00D8430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Прошу ежемесячное пособие на ребенка выплачивать через:</w:t>
            </w:r>
          </w:p>
          <w:p w:rsidR="00D8430F" w:rsidRPr="00820CAC" w:rsidRDefault="00D8430F" w:rsidP="00052D7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430F" w:rsidTr="00820017">
        <w:tc>
          <w:tcPr>
            <w:tcW w:w="3686" w:type="dxa"/>
            <w:gridSpan w:val="2"/>
          </w:tcPr>
          <w:p w:rsidR="00D8430F" w:rsidRDefault="00D8430F" w:rsidP="00052D77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820CAC">
              <w:rPr>
                <w:rFonts w:ascii="Times New Roman" w:eastAsia="Times New Roman" w:hAnsi="Times New Roman" w:cs="Times New Roman"/>
                <w:noProof/>
                <w:color w:val="333333"/>
                <w:sz w:val="27"/>
                <w:szCs w:val="27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7AC7AE0" wp14:editId="5EF2D078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6350</wp:posOffset>
                      </wp:positionV>
                      <wp:extent cx="145415" cy="179705"/>
                      <wp:effectExtent l="0" t="0" r="6985" b="0"/>
                      <wp:wrapNone/>
                      <wp:docPr id="18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41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6794FD" id="Прямоугольник 3" o:spid="_x0000_s1026" style="position:absolute;margin-left:.25pt;margin-top:.5pt;width:11.45pt;height:1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" filled="f">
                      <v:stroke joinstyle="round"/>
                    </v:rect>
                  </w:pict>
                </mc:Fallback>
              </mc:AlternateContent>
            </w:r>
            <w:r w:rsidRPr="00FC5339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 xml:space="preserve">      кредитную </w:t>
            </w:r>
            <w:r w:rsidR="00820017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о</w:t>
            </w:r>
            <w:r w:rsidRPr="00FC5339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рганизацию:</w:t>
            </w:r>
          </w:p>
          <w:p w:rsidR="00D8430F" w:rsidRDefault="00D8430F" w:rsidP="00052D77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</w:p>
        </w:tc>
        <w:tc>
          <w:tcPr>
            <w:tcW w:w="5812" w:type="dxa"/>
          </w:tcPr>
          <w:p w:rsidR="00D8430F" w:rsidRDefault="00D8430F" w:rsidP="00052D77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</w:p>
        </w:tc>
      </w:tr>
      <w:tr w:rsidR="00D8430F" w:rsidTr="00820017">
        <w:tc>
          <w:tcPr>
            <w:tcW w:w="3686" w:type="dxa"/>
            <w:gridSpan w:val="2"/>
          </w:tcPr>
          <w:p w:rsidR="00D8430F" w:rsidRDefault="00D8430F" w:rsidP="00052D77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FC5339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наименование кредитной организации</w:t>
            </w:r>
          </w:p>
          <w:p w:rsidR="00D8430F" w:rsidRDefault="00D8430F" w:rsidP="00052D77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</w:p>
        </w:tc>
        <w:tc>
          <w:tcPr>
            <w:tcW w:w="5812" w:type="dxa"/>
          </w:tcPr>
          <w:p w:rsidR="00D8430F" w:rsidRDefault="00D8430F" w:rsidP="00820017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_________________________________________</w:t>
            </w:r>
          </w:p>
        </w:tc>
      </w:tr>
      <w:tr w:rsidR="00D8430F" w:rsidTr="00820017">
        <w:tc>
          <w:tcPr>
            <w:tcW w:w="3686" w:type="dxa"/>
            <w:gridSpan w:val="2"/>
          </w:tcPr>
          <w:p w:rsidR="00D8430F" w:rsidRDefault="00D8430F" w:rsidP="00052D77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БИК кредитной организации</w:t>
            </w:r>
          </w:p>
          <w:p w:rsidR="00D8430F" w:rsidRDefault="00D8430F" w:rsidP="00052D77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</w:p>
        </w:tc>
        <w:tc>
          <w:tcPr>
            <w:tcW w:w="5812" w:type="dxa"/>
          </w:tcPr>
          <w:p w:rsidR="00D8430F" w:rsidRDefault="00D8430F" w:rsidP="00820017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_________________________________________</w:t>
            </w:r>
          </w:p>
        </w:tc>
      </w:tr>
      <w:tr w:rsidR="00D8430F" w:rsidTr="00820017">
        <w:tc>
          <w:tcPr>
            <w:tcW w:w="3686" w:type="dxa"/>
            <w:gridSpan w:val="2"/>
          </w:tcPr>
          <w:p w:rsidR="00D8430F" w:rsidRDefault="00D8430F" w:rsidP="00052D77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номер счета заявителя</w:t>
            </w:r>
          </w:p>
          <w:p w:rsidR="00D8430F" w:rsidRDefault="00D8430F" w:rsidP="00052D77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</w:p>
        </w:tc>
        <w:tc>
          <w:tcPr>
            <w:tcW w:w="5812" w:type="dxa"/>
          </w:tcPr>
          <w:p w:rsidR="00D8430F" w:rsidRDefault="00D8430F" w:rsidP="00820017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_________________________________________</w:t>
            </w:r>
          </w:p>
        </w:tc>
      </w:tr>
      <w:tr w:rsidR="00D8430F" w:rsidTr="00820017">
        <w:tc>
          <w:tcPr>
            <w:tcW w:w="3686" w:type="dxa"/>
            <w:gridSpan w:val="2"/>
          </w:tcPr>
          <w:p w:rsidR="00D8430F" w:rsidRDefault="00D8430F" w:rsidP="00052D77">
            <w:pPr>
              <w:tabs>
                <w:tab w:val="left" w:pos="499"/>
                <w:tab w:val="left" w:pos="690"/>
              </w:tabs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820CAC">
              <w:rPr>
                <w:rFonts w:ascii="Times New Roman" w:eastAsia="Times New Roman" w:hAnsi="Times New Roman" w:cs="Times New Roman"/>
                <w:noProof/>
                <w:color w:val="333333"/>
                <w:sz w:val="27"/>
                <w:szCs w:val="27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434776B" wp14:editId="0BD605F6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7620</wp:posOffset>
                      </wp:positionV>
                      <wp:extent cx="145415" cy="179705"/>
                      <wp:effectExtent l="0" t="0" r="6985" b="0"/>
                      <wp:wrapNone/>
                      <wp:docPr id="2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41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E2C8C5" id="Прямоугольник 3" o:spid="_x0000_s1026" style="position:absolute;margin-left:.25pt;margin-top:.6pt;width:11.45pt;height:14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" filled="f">
                      <v:stroke joinstyle="round"/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333333"/>
                <w:sz w:val="27"/>
                <w:szCs w:val="27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почтовое отделение:</w:t>
            </w:r>
          </w:p>
          <w:p w:rsidR="00D8430F" w:rsidRDefault="00D8430F" w:rsidP="00052D77">
            <w:pPr>
              <w:tabs>
                <w:tab w:val="left" w:pos="499"/>
                <w:tab w:val="left" w:pos="690"/>
              </w:tabs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</w:p>
        </w:tc>
        <w:tc>
          <w:tcPr>
            <w:tcW w:w="5812" w:type="dxa"/>
          </w:tcPr>
          <w:p w:rsidR="00D8430F" w:rsidRDefault="00D8430F" w:rsidP="00820017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_________________________________________</w:t>
            </w:r>
          </w:p>
        </w:tc>
      </w:tr>
      <w:tr w:rsidR="00D8430F" w:rsidTr="00820017">
        <w:tc>
          <w:tcPr>
            <w:tcW w:w="3686" w:type="dxa"/>
            <w:gridSpan w:val="2"/>
          </w:tcPr>
          <w:p w:rsidR="00D8430F" w:rsidRDefault="00D8430F" w:rsidP="00052D77">
            <w:pPr>
              <w:tabs>
                <w:tab w:val="left" w:pos="499"/>
              </w:tabs>
              <w:jc w:val="both"/>
              <w:rPr>
                <w:rFonts w:ascii="Times New Roman" w:eastAsia="Times New Roman" w:hAnsi="Times New Roman" w:cs="Times New Roman"/>
                <w:noProof/>
                <w:color w:val="333333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333333"/>
                <w:sz w:val="27"/>
                <w:szCs w:val="27"/>
                <w:lang w:eastAsia="ru-RU"/>
              </w:rPr>
              <w:t>адрес получателя</w:t>
            </w:r>
          </w:p>
          <w:p w:rsidR="00D8430F" w:rsidRPr="00820CAC" w:rsidRDefault="00D8430F" w:rsidP="00052D77">
            <w:pPr>
              <w:tabs>
                <w:tab w:val="left" w:pos="499"/>
              </w:tabs>
              <w:jc w:val="both"/>
              <w:rPr>
                <w:rFonts w:ascii="Times New Roman" w:eastAsia="Times New Roman" w:hAnsi="Times New Roman" w:cs="Times New Roman"/>
                <w:noProof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5812" w:type="dxa"/>
          </w:tcPr>
          <w:p w:rsidR="00D8430F" w:rsidRDefault="00D8430F" w:rsidP="00820017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_________________________________________</w:t>
            </w:r>
          </w:p>
        </w:tc>
      </w:tr>
      <w:tr w:rsidR="00D8430F" w:rsidTr="00820017">
        <w:tc>
          <w:tcPr>
            <w:tcW w:w="3686" w:type="dxa"/>
            <w:gridSpan w:val="2"/>
          </w:tcPr>
          <w:p w:rsidR="00D8430F" w:rsidRDefault="00D8430F" w:rsidP="00052D77">
            <w:pPr>
              <w:tabs>
                <w:tab w:val="left" w:pos="499"/>
              </w:tabs>
              <w:jc w:val="both"/>
              <w:rPr>
                <w:rFonts w:ascii="Times New Roman" w:eastAsia="Times New Roman" w:hAnsi="Times New Roman" w:cs="Times New Roman"/>
                <w:noProof/>
                <w:color w:val="333333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333333"/>
                <w:sz w:val="27"/>
                <w:szCs w:val="27"/>
                <w:lang w:eastAsia="ru-RU"/>
              </w:rPr>
              <w:t>номер почтового отделения</w:t>
            </w:r>
          </w:p>
          <w:p w:rsidR="00D8430F" w:rsidRDefault="00D8430F" w:rsidP="00052D77">
            <w:pPr>
              <w:tabs>
                <w:tab w:val="left" w:pos="499"/>
              </w:tabs>
              <w:jc w:val="both"/>
              <w:rPr>
                <w:rFonts w:ascii="Times New Roman" w:eastAsia="Times New Roman" w:hAnsi="Times New Roman" w:cs="Times New Roman"/>
                <w:noProof/>
                <w:color w:val="333333"/>
                <w:sz w:val="27"/>
                <w:szCs w:val="27"/>
                <w:lang w:eastAsia="ru-RU"/>
              </w:rPr>
            </w:pPr>
          </w:p>
          <w:p w:rsidR="00820017" w:rsidRPr="00820CAC" w:rsidRDefault="00820017" w:rsidP="00052D77">
            <w:pPr>
              <w:tabs>
                <w:tab w:val="left" w:pos="499"/>
              </w:tabs>
              <w:jc w:val="both"/>
              <w:rPr>
                <w:rFonts w:ascii="Times New Roman" w:eastAsia="Times New Roman" w:hAnsi="Times New Roman" w:cs="Times New Roman"/>
                <w:noProof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5812" w:type="dxa"/>
          </w:tcPr>
          <w:p w:rsidR="00D8430F" w:rsidRDefault="00D8430F" w:rsidP="00820017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_________________________________________</w:t>
            </w:r>
          </w:p>
        </w:tc>
      </w:tr>
      <w:tr w:rsidR="00820017" w:rsidTr="00820017">
        <w:tc>
          <w:tcPr>
            <w:tcW w:w="3686" w:type="dxa"/>
            <w:gridSpan w:val="2"/>
          </w:tcPr>
          <w:p w:rsidR="00820017" w:rsidRPr="00820017" w:rsidRDefault="00820017" w:rsidP="008200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0017">
              <w:rPr>
                <w:rFonts w:ascii="Times New Roman" w:hAnsi="Times New Roman" w:cs="Times New Roman"/>
                <w:sz w:val="28"/>
                <w:szCs w:val="28"/>
              </w:rPr>
              <w:t>Адрес доставки совпадает с адресом проживания</w:t>
            </w:r>
          </w:p>
        </w:tc>
        <w:tc>
          <w:tcPr>
            <w:tcW w:w="5812" w:type="dxa"/>
          </w:tcPr>
          <w:p w:rsidR="00820017" w:rsidRPr="00820017" w:rsidRDefault="00820017" w:rsidP="008200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017">
              <w:rPr>
                <w:rFonts w:ascii="Times New Roman" w:hAnsi="Times New Roman" w:cs="Times New Roman"/>
                <w:sz w:val="28"/>
                <w:szCs w:val="28"/>
              </w:rPr>
              <w:t>да / нет</w:t>
            </w:r>
          </w:p>
          <w:p w:rsidR="00820017" w:rsidRPr="00820017" w:rsidRDefault="00820017" w:rsidP="008200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017">
              <w:rPr>
                <w:rFonts w:ascii="Times New Roman" w:hAnsi="Times New Roman" w:cs="Times New Roman"/>
                <w:sz w:val="28"/>
                <w:szCs w:val="28"/>
              </w:rPr>
              <w:t>(нужное подчеркнуть)</w:t>
            </w:r>
          </w:p>
        </w:tc>
      </w:tr>
    </w:tbl>
    <w:p w:rsidR="00D8430F" w:rsidRDefault="00E42F91" w:rsidP="00D843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5179" w:rsidRDefault="00AB5179" w:rsidP="00D8430F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333333"/>
          <w:sz w:val="27"/>
          <w:szCs w:val="27"/>
          <w:lang w:eastAsia="ru-RU"/>
        </w:rPr>
      </w:pPr>
    </w:p>
    <w:p w:rsidR="00D8430F" w:rsidRDefault="00D8430F" w:rsidP="00D8430F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333333"/>
          <w:sz w:val="27"/>
          <w:szCs w:val="27"/>
          <w:lang w:eastAsia="ru-RU"/>
        </w:rPr>
      </w:pPr>
      <w:r w:rsidRPr="00E60489">
        <w:rPr>
          <w:rFonts w:ascii="Times New Roman" w:eastAsia="Times New Roman" w:hAnsi="Times New Roman" w:cs="Times New Roman"/>
          <w:noProof/>
          <w:color w:val="333333"/>
          <w:sz w:val="27"/>
          <w:szCs w:val="27"/>
          <w:lang w:eastAsia="ru-RU"/>
        </w:rPr>
        <w:t>Дата «__» __________ 20___ г.</w:t>
      </w:r>
      <w:r w:rsidRPr="00E60489">
        <w:rPr>
          <w:rFonts w:ascii="Times New Roman" w:eastAsia="Times New Roman" w:hAnsi="Times New Roman" w:cs="Times New Roman"/>
          <w:noProof/>
          <w:color w:val="333333"/>
          <w:sz w:val="27"/>
          <w:szCs w:val="27"/>
          <w:lang w:eastAsia="ru-RU"/>
        </w:rPr>
        <w:tab/>
        <w:t>Подпись заявителя___________________</w:t>
      </w:r>
      <w:r w:rsidR="00D87FDD">
        <w:rPr>
          <w:rFonts w:ascii="Times New Roman" w:eastAsia="Times New Roman" w:hAnsi="Times New Roman" w:cs="Times New Roman"/>
          <w:noProof/>
          <w:color w:val="333333"/>
          <w:sz w:val="27"/>
          <w:szCs w:val="27"/>
          <w:lang w:eastAsia="ru-RU"/>
        </w:rPr>
        <w:t>».</w:t>
      </w:r>
    </w:p>
    <w:p w:rsidR="00E42F91" w:rsidRDefault="00E42F91" w:rsidP="00D843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4130" w:rsidRDefault="00884130" w:rsidP="00D843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4130" w:rsidRPr="00E42F91" w:rsidRDefault="00884130" w:rsidP="008841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_______</w:t>
      </w:r>
    </w:p>
    <w:sectPr w:rsidR="00884130" w:rsidRPr="00E42F91" w:rsidSect="00085F54">
      <w:headerReference w:type="default" r:id="rId7"/>
      <w:pgSz w:w="11906" w:h="16838"/>
      <w:pgMar w:top="1134" w:right="850" w:bottom="1134" w:left="1701" w:header="708" w:footer="708" w:gutter="0"/>
      <w:pgNumType w:start="3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8F3" w:rsidRDefault="00D048F3" w:rsidP="00085F54">
      <w:pPr>
        <w:spacing w:after="0" w:line="240" w:lineRule="auto"/>
      </w:pPr>
      <w:r>
        <w:separator/>
      </w:r>
    </w:p>
  </w:endnote>
  <w:endnote w:type="continuationSeparator" w:id="0">
    <w:p w:rsidR="00D048F3" w:rsidRDefault="00D048F3" w:rsidP="00085F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8F3" w:rsidRDefault="00D048F3" w:rsidP="00085F54">
      <w:pPr>
        <w:spacing w:after="0" w:line="240" w:lineRule="auto"/>
      </w:pPr>
      <w:r>
        <w:separator/>
      </w:r>
    </w:p>
  </w:footnote>
  <w:footnote w:type="continuationSeparator" w:id="0">
    <w:p w:rsidR="00D048F3" w:rsidRDefault="00D048F3" w:rsidP="00085F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5857651"/>
      <w:docPartObj>
        <w:docPartGallery w:val="Page Numbers (Top of Page)"/>
        <w:docPartUnique/>
      </w:docPartObj>
    </w:sdtPr>
    <w:sdtContent>
      <w:p w:rsidR="00085F54" w:rsidRDefault="00085F5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7FDD">
          <w:rPr>
            <w:noProof/>
          </w:rPr>
          <w:t>40</w:t>
        </w:r>
        <w:r>
          <w:fldChar w:fldCharType="end"/>
        </w:r>
      </w:p>
    </w:sdtContent>
  </w:sdt>
  <w:p w:rsidR="00085F54" w:rsidRDefault="00085F5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879"/>
    <w:rsid w:val="00035673"/>
    <w:rsid w:val="00085F54"/>
    <w:rsid w:val="00185879"/>
    <w:rsid w:val="00820017"/>
    <w:rsid w:val="00884130"/>
    <w:rsid w:val="00AB5179"/>
    <w:rsid w:val="00D048F3"/>
    <w:rsid w:val="00D8430F"/>
    <w:rsid w:val="00D87FDD"/>
    <w:rsid w:val="00E42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D583A"/>
  <w15:chartTrackingRefBased/>
  <w15:docId w15:val="{953600CE-CC8D-4AF5-BBA2-A7107F357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F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43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85F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85F54"/>
  </w:style>
  <w:style w:type="paragraph" w:styleId="a6">
    <w:name w:val="footer"/>
    <w:basedOn w:val="a"/>
    <w:link w:val="a7"/>
    <w:uiPriority w:val="99"/>
    <w:unhideWhenUsed/>
    <w:rsid w:val="00085F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85F54"/>
  </w:style>
  <w:style w:type="paragraph" w:styleId="a8">
    <w:name w:val="Balloon Text"/>
    <w:basedOn w:val="a"/>
    <w:link w:val="a9"/>
    <w:uiPriority w:val="99"/>
    <w:semiHidden/>
    <w:unhideWhenUsed/>
    <w:rsid w:val="00085F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85F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F:\&#1055;&#1056;&#1054;&#1045;&#1050;&#1058;%20&#1042;&#1053;&#1045;&#1057;&#1045;&#1053;&#1048;&#1071;%20&#1048;&#1047;&#1052;&#1045;&#1053;&#1045;&#1053;&#1048;&#1049;%20&#1042;%2086%20&#1055;&#1054;&#1057;&#1058;&#1040;&#1053;\&#1055;&#1054;&#1057;&#1058;&#1040;&#1053;&#1054;&#1042;&#1051;&#1045;&#1053;&#1048;&#1045;%20&#1055;&#1056;&#1044;%20&#8470;%2086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Сурая Омарова</dc:creator>
  <cp:keywords/>
  <dc:description/>
  <cp:lastModifiedBy>Сурая Омарова</cp:lastModifiedBy>
  <cp:revision>10</cp:revision>
  <cp:lastPrinted>2023-04-11T11:22:00Z</cp:lastPrinted>
  <dcterms:created xsi:type="dcterms:W3CDTF">2023-04-04T14:50:00Z</dcterms:created>
  <dcterms:modified xsi:type="dcterms:W3CDTF">2023-04-11T11:22:00Z</dcterms:modified>
</cp:coreProperties>
</file>